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99060</wp:posOffset>
            </wp:positionV>
            <wp:extent cx="895906" cy="895906"/>
            <wp:effectExtent l="0" t="0" r="0" b="0"/>
            <wp:wrapThrough wrapText="bothSides" distL="152400" distR="152400">
              <wp:wrapPolygon edited="1">
                <wp:start x="10320" y="1344"/>
                <wp:lineTo x="11544" y="1392"/>
                <wp:lineTo x="11592" y="1632"/>
                <wp:lineTo x="11616" y="2592"/>
                <wp:lineTo x="12432" y="2160"/>
                <wp:lineTo x="12672" y="2208"/>
                <wp:lineTo x="13152" y="3072"/>
                <wp:lineTo x="13104" y="3288"/>
                <wp:lineTo x="11568" y="4080"/>
                <wp:lineTo x="11520" y="4872"/>
                <wp:lineTo x="13656" y="3816"/>
                <wp:lineTo x="13872" y="3960"/>
                <wp:lineTo x="14256" y="4728"/>
                <wp:lineTo x="14184" y="4944"/>
                <wp:lineTo x="11496" y="6312"/>
                <wp:lineTo x="11424" y="8088"/>
                <wp:lineTo x="11856" y="7862"/>
                <wp:lineTo x="11856" y="11496"/>
                <wp:lineTo x="10704" y="12072"/>
                <wp:lineTo x="11352" y="11976"/>
                <wp:lineTo x="11712" y="11736"/>
                <wp:lineTo x="11856" y="11496"/>
                <wp:lineTo x="11856" y="7862"/>
                <wp:lineTo x="12480" y="7536"/>
                <wp:lineTo x="12672" y="7584"/>
                <wp:lineTo x="12672" y="8232"/>
                <wp:lineTo x="14208" y="7368"/>
                <wp:lineTo x="14208" y="15912"/>
                <wp:lineTo x="13752" y="15936"/>
                <wp:lineTo x="13296" y="16224"/>
                <wp:lineTo x="13056" y="16704"/>
                <wp:lineTo x="13104" y="17280"/>
                <wp:lineTo x="13416" y="17712"/>
                <wp:lineTo x="13872" y="17928"/>
                <wp:lineTo x="14400" y="17904"/>
                <wp:lineTo x="14856" y="17592"/>
                <wp:lineTo x="15096" y="17112"/>
                <wp:lineTo x="15048" y="16536"/>
                <wp:lineTo x="14712" y="16104"/>
                <wp:lineTo x="14208" y="15912"/>
                <wp:lineTo x="14208" y="7368"/>
                <wp:lineTo x="14328" y="4968"/>
                <wp:lineTo x="14448" y="4848"/>
                <wp:lineTo x="15528" y="4920"/>
                <wp:lineTo x="15528" y="6312"/>
                <wp:lineTo x="15552" y="6624"/>
                <wp:lineTo x="16248" y="6240"/>
                <wp:lineTo x="16320" y="5088"/>
                <wp:lineTo x="16464" y="4968"/>
                <wp:lineTo x="17568" y="5040"/>
                <wp:lineTo x="17616" y="5472"/>
                <wp:lineTo x="17688" y="5443"/>
                <wp:lineTo x="17688" y="9816"/>
                <wp:lineTo x="17232" y="9912"/>
                <wp:lineTo x="16848" y="10248"/>
                <wp:lineTo x="16680" y="10656"/>
                <wp:lineTo x="16728" y="11208"/>
                <wp:lineTo x="17064" y="11640"/>
                <wp:lineTo x="17448" y="11832"/>
                <wp:lineTo x="18048" y="11808"/>
                <wp:lineTo x="18480" y="11520"/>
                <wp:lineTo x="18696" y="11112"/>
                <wp:lineTo x="18672" y="10464"/>
                <wp:lineTo x="18360" y="10032"/>
                <wp:lineTo x="17904" y="9816"/>
                <wp:lineTo x="17688" y="9816"/>
                <wp:lineTo x="17688" y="5443"/>
                <wp:lineTo x="18528" y="5112"/>
                <wp:lineTo x="19296" y="5112"/>
                <wp:lineTo x="19416" y="5328"/>
                <wp:lineTo x="19296" y="5736"/>
                <wp:lineTo x="18912" y="6264"/>
                <wp:lineTo x="19776" y="6144"/>
                <wp:lineTo x="20016" y="6288"/>
                <wp:lineTo x="20016" y="6672"/>
                <wp:lineTo x="19536" y="7272"/>
                <wp:lineTo x="18696" y="7824"/>
                <wp:lineTo x="19344" y="7704"/>
                <wp:lineTo x="19656" y="7848"/>
                <wp:lineTo x="19968" y="8784"/>
                <wp:lineTo x="20160" y="10248"/>
                <wp:lineTo x="20112" y="11952"/>
                <wp:lineTo x="19752" y="13560"/>
                <wp:lineTo x="19440" y="14280"/>
                <wp:lineTo x="19272" y="14352"/>
                <wp:lineTo x="18720" y="14112"/>
                <wp:lineTo x="18048" y="14136"/>
                <wp:lineTo x="17544" y="14424"/>
                <wp:lineTo x="17232" y="14832"/>
                <wp:lineTo x="17112" y="15168"/>
                <wp:lineTo x="17160" y="15816"/>
                <wp:lineTo x="17448" y="16296"/>
                <wp:lineTo x="17808" y="16608"/>
                <wp:lineTo x="17784" y="16944"/>
                <wp:lineTo x="17208" y="17616"/>
                <wp:lineTo x="16176" y="18480"/>
                <wp:lineTo x="15000" y="19176"/>
                <wp:lineTo x="13944" y="19632"/>
                <wp:lineTo x="12216" y="20088"/>
                <wp:lineTo x="11856" y="20040"/>
                <wp:lineTo x="11712" y="19200"/>
                <wp:lineTo x="11352" y="18720"/>
                <wp:lineTo x="10848" y="18456"/>
                <wp:lineTo x="10104" y="18456"/>
                <wp:lineTo x="9576" y="18768"/>
                <wp:lineTo x="9264" y="19176"/>
                <wp:lineTo x="9168" y="19728"/>
                <wp:lineTo x="9024" y="19992"/>
                <wp:lineTo x="8520" y="19992"/>
                <wp:lineTo x="6720" y="19392"/>
                <wp:lineTo x="5424" y="18672"/>
                <wp:lineTo x="4440" y="17928"/>
                <wp:lineTo x="3360" y="16824"/>
                <wp:lineTo x="3312" y="16464"/>
                <wp:lineTo x="3912" y="15960"/>
                <wp:lineTo x="3912" y="15888"/>
                <wp:lineTo x="3024" y="16368"/>
                <wp:lineTo x="2640" y="16344"/>
                <wp:lineTo x="2208" y="15624"/>
                <wp:lineTo x="2184" y="15336"/>
                <wp:lineTo x="1896" y="15144"/>
                <wp:lineTo x="1560" y="14496"/>
                <wp:lineTo x="1608" y="14184"/>
                <wp:lineTo x="2520" y="13704"/>
                <wp:lineTo x="2184" y="13464"/>
                <wp:lineTo x="2256" y="13200"/>
                <wp:lineTo x="2736" y="12456"/>
                <wp:lineTo x="3096" y="12480"/>
                <wp:lineTo x="3912" y="12960"/>
                <wp:lineTo x="4608" y="12528"/>
                <wp:lineTo x="3144" y="11616"/>
                <wp:lineTo x="3168" y="11352"/>
                <wp:lineTo x="3696" y="10608"/>
                <wp:lineTo x="3624" y="10488"/>
                <wp:lineTo x="3168" y="9600"/>
                <wp:lineTo x="3240" y="9384"/>
                <wp:lineTo x="5256" y="8232"/>
                <wp:lineTo x="4632" y="7896"/>
                <wp:lineTo x="3096" y="8664"/>
                <wp:lineTo x="2784" y="8544"/>
                <wp:lineTo x="2400" y="7872"/>
                <wp:lineTo x="2424" y="7536"/>
                <wp:lineTo x="3264" y="7032"/>
                <wp:lineTo x="3216" y="6936"/>
                <wp:lineTo x="2424" y="6432"/>
                <wp:lineTo x="2448" y="6120"/>
                <wp:lineTo x="2856" y="5520"/>
                <wp:lineTo x="3144" y="5400"/>
                <wp:lineTo x="3984" y="5832"/>
                <wp:lineTo x="4080" y="4848"/>
                <wp:lineTo x="4272" y="4704"/>
                <wp:lineTo x="5208" y="4752"/>
                <wp:lineTo x="5328" y="4872"/>
                <wp:lineTo x="5424" y="6696"/>
                <wp:lineTo x="6048" y="7056"/>
                <wp:lineTo x="6120" y="4848"/>
                <wp:lineTo x="6264" y="4632"/>
                <wp:lineTo x="6672" y="4641"/>
                <wp:lineTo x="6672" y="9120"/>
                <wp:lineTo x="6456" y="9144"/>
                <wp:lineTo x="3888" y="10584"/>
                <wp:lineTo x="6024" y="11808"/>
                <wp:lineTo x="7032" y="11270"/>
                <wp:lineTo x="7032" y="15720"/>
                <wp:lineTo x="6552" y="15744"/>
                <wp:lineTo x="6120" y="16032"/>
                <wp:lineTo x="5880" y="16488"/>
                <wp:lineTo x="5904" y="17040"/>
                <wp:lineTo x="6168" y="17448"/>
                <wp:lineTo x="6528" y="17688"/>
                <wp:lineTo x="7104" y="17736"/>
                <wp:lineTo x="7608" y="17472"/>
                <wp:lineTo x="7872" y="17040"/>
                <wp:lineTo x="7872" y="16392"/>
                <wp:lineTo x="7584" y="15960"/>
                <wp:lineTo x="7152" y="15720"/>
                <wp:lineTo x="7032" y="15720"/>
                <wp:lineTo x="7032" y="11270"/>
                <wp:lineTo x="7464" y="11040"/>
                <wp:lineTo x="6912" y="10704"/>
                <wp:lineTo x="6936" y="10536"/>
                <wp:lineTo x="8016" y="9936"/>
                <wp:lineTo x="6672" y="9120"/>
                <wp:lineTo x="6672" y="4641"/>
                <wp:lineTo x="7248" y="4656"/>
                <wp:lineTo x="7392" y="4800"/>
                <wp:lineTo x="7344" y="7632"/>
                <wp:lineTo x="7488" y="7944"/>
                <wp:lineTo x="8760" y="8712"/>
                <wp:lineTo x="8808" y="7464"/>
                <wp:lineTo x="9120" y="7464"/>
                <wp:lineTo x="9624" y="7772"/>
                <wp:lineTo x="9696" y="8808"/>
                <wp:lineTo x="9624" y="8784"/>
                <wp:lineTo x="9672" y="9312"/>
                <wp:lineTo x="9960" y="9456"/>
                <wp:lineTo x="9936" y="8928"/>
                <wp:lineTo x="9696" y="8808"/>
                <wp:lineTo x="9624" y="7772"/>
                <wp:lineTo x="9984" y="7992"/>
                <wp:lineTo x="9984" y="6216"/>
                <wp:lineTo x="7488" y="4656"/>
                <wp:lineTo x="7416" y="4440"/>
                <wp:lineTo x="7920" y="3624"/>
                <wp:lineTo x="8232" y="3648"/>
                <wp:lineTo x="10056" y="4776"/>
                <wp:lineTo x="10032" y="3936"/>
                <wp:lineTo x="8568" y="3048"/>
                <wp:lineTo x="8568" y="2760"/>
                <wp:lineTo x="9072" y="1992"/>
                <wp:lineTo x="9432" y="2064"/>
                <wp:lineTo x="10128" y="2472"/>
                <wp:lineTo x="10176" y="1440"/>
                <wp:lineTo x="10320" y="134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9a360_a25508f5b752484db4db7c1d16cdcfef~mv2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6" cy="895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АНКЕТА УЧАСТНИКА</w:t>
      </w:r>
    </w:p>
    <w:tbl>
      <w:tblPr>
        <w:tblW w:w="10337" w:type="dxa"/>
        <w:jc w:val="center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707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Имя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Фамилия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Город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страна 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Мейл и контактный тел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Наличие скитур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комплекта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лыжи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или сплитборд со скитурными креплениями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камуса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кошки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телескопические палки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Наличие лавинного комплекта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бипер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щуп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лопата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Уровень катания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сколько сезонов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есть ли опыт катания в больших горах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в каких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?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Был ли опыт катания с гидами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когда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где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с кем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?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Проходили ли курсы совершенствования техники катания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Какие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где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когда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кто инструктор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? 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Проходили ли курс первой помощи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Когда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где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кто проводил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?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Есть ли опыт прохождения лавинных курсов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каких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когда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кто инструктор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?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Альпинистский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туристический опыт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лыжно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горно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пеший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Есть ли какие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то противопоказания по здоровью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? 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60"/>
              </w:tabs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Ваш блог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 xml:space="preserve">сайт или страница в социальной сети 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ru-RU"/>
              </w:rPr>
              <w:t>если есть</w:t>
            </w:r>
            <w:r>
              <w:rPr>
                <w:rFonts w:ascii="Helvetica" w:hAnsi="Helvetica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21" w:hanging="221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Обычный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13" w:hanging="113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Обычный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5" w:hanging="5"/>
        <w:jc w:val="center"/>
      </w:pP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ind w:left="785"/>
      <w:jc w:val="center"/>
    </w:pPr>
    <w:r>
      <w:rPr>
        <w:color w:val="a7a7a7"/>
        <w:sz w:val="34"/>
        <w:szCs w:val="34"/>
        <w:rtl w:val="0"/>
        <w:lang w:val="ru-RU"/>
      </w:rPr>
      <w:t xml:space="preserve">Хибинский горный клуб </w:t>
    </w:r>
    <w:r>
      <w:rPr>
        <w:rStyle w:val="Hyperlink.0"/>
        <w:color w:val="a7a7a7"/>
        <w:sz w:val="34"/>
        <w:szCs w:val="34"/>
        <w:u w:val="single" w:color="0000ff"/>
      </w:rPr>
      <w:fldChar w:fldCharType="begin" w:fldLock="0"/>
    </w:r>
    <w:r>
      <w:rPr>
        <w:rStyle w:val="Hyperlink.0"/>
        <w:color w:val="a7a7a7"/>
        <w:sz w:val="34"/>
        <w:szCs w:val="34"/>
        <w:u w:val="single" w:color="0000ff"/>
      </w:rPr>
      <w:instrText xml:space="preserve"> HYPERLINK "http://OFFsk.com"</w:instrText>
    </w:r>
    <w:r>
      <w:rPr>
        <w:rStyle w:val="Hyperlink.0"/>
        <w:color w:val="a7a7a7"/>
        <w:sz w:val="34"/>
        <w:szCs w:val="34"/>
        <w:u w:val="single" w:color="0000ff"/>
      </w:rPr>
      <w:fldChar w:fldCharType="separate" w:fldLock="0"/>
    </w:r>
    <w:r>
      <w:rPr>
        <w:rStyle w:val="Hyperlink.0"/>
        <w:color w:val="a7a7a7"/>
        <w:sz w:val="34"/>
        <w:szCs w:val="34"/>
        <w:u w:val="single" w:color="0000ff"/>
        <w:rtl w:val="0"/>
        <w:lang w:val="en-US"/>
      </w:rPr>
      <w:t>OFFsk.com</w:t>
    </w:r>
    <w:r>
      <w:rPr>
        <w:color w:val="a7a7a7"/>
        <w:sz w:val="34"/>
        <w:szCs w:val="34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1"/>
      <w:tabs>
        <w:tab w:val="left" w:pos="9912"/>
      </w:tabs>
    </w:pPr>
    <w:r>
      <w:drawing>
        <wp:inline distT="0" distB="0" distL="0" distR="0">
          <wp:extent cx="2235200" cy="267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267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a7a7a7"/>
    </w:rPr>
  </w:style>
  <w:style w:type="paragraph" w:styleId="Верхний колонтитул1">
    <w:name w:val="Верхний колонтитул1"/>
    <w:next w:val="Верхний колонтитул1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